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52" w:rsidRDefault="00093652" w:rsidP="00093652">
      <w:pPr>
        <w:jc w:val="center"/>
        <w:rPr>
          <w:sz w:val="32"/>
          <w:szCs w:val="32"/>
        </w:rPr>
      </w:pPr>
      <w:r w:rsidRPr="00093652">
        <w:rPr>
          <w:rFonts w:ascii="Tahoma" w:hAnsi="Tahoma" w:cs="Tahoma"/>
          <w:b/>
          <w:noProof/>
          <w:color w:val="000000" w:themeColor="text1"/>
          <w:sz w:val="32"/>
          <w:szCs w:val="32"/>
          <w:lang w:eastAsia="es-V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D3201" wp14:editId="757446F9">
                <wp:simplePos x="0" y="0"/>
                <wp:positionH relativeFrom="column">
                  <wp:posOffset>-139700</wp:posOffset>
                </wp:positionH>
                <wp:positionV relativeFrom="paragraph">
                  <wp:posOffset>67310</wp:posOffset>
                </wp:positionV>
                <wp:extent cx="1379855" cy="1087120"/>
                <wp:effectExtent l="0" t="0" r="0" b="0"/>
                <wp:wrapThrough wrapText="bothSides">
                  <wp:wrapPolygon edited="0">
                    <wp:start x="0" y="0"/>
                    <wp:lineTo x="0" y="21196"/>
                    <wp:lineTo x="21173" y="21196"/>
                    <wp:lineTo x="21173" y="0"/>
                    <wp:lineTo x="0" y="0"/>
                  </wp:wrapPolygon>
                </wp:wrapThrough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087120"/>
                          <a:chOff x="1701" y="7744"/>
                          <a:chExt cx="2430" cy="189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7744"/>
                            <a:ext cx="2430" cy="1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7" y="8486"/>
                            <a:ext cx="466" cy="384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707" y="8399"/>
                            <a:ext cx="549" cy="471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707" y="8311"/>
                            <a:ext cx="631" cy="559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07" y="8223"/>
                            <a:ext cx="714" cy="647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707" y="8135"/>
                            <a:ext cx="797" cy="735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707" y="8048"/>
                            <a:ext cx="880" cy="817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707" y="7867"/>
                            <a:ext cx="1051" cy="998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707" y="7960"/>
                            <a:ext cx="968" cy="905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2122" y="7872"/>
                            <a:ext cx="1765" cy="1649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11pt;margin-top:5.3pt;width:108.65pt;height:85.6pt;z-index:-251657216" coordorigin="1701,7744" coordsize="2430,1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01;top:7744;width:2430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T5vEAAAA2gAAAA8AAABkcnMvZG93bnJldi54bWxEj09rwkAUxO+C32F5gjfdNAVpo6vYQGkL&#10;9aC2np/ZZxKafRuya/746btCocdhZn7DrDa9qURLjSstK3iYRyCIM6tLzhV8HV9nTyCcR9ZYWSYF&#10;AznYrMejFSbadryn9uBzESDsElRQeF8nUrqsIINubmvi4F1sY9AH2eRSN9gFuKlkHEULabDksFBg&#10;TWlB2c/hahScX9LH7bGMvY3dacDb2+7j8/tZqemk3y5BeOr9f/iv/a4VxHC/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MT5vEAAAA2gAAAA8AAAAAAAAAAAAAAAAA&#10;nwIAAGRycy9kb3ducmV2LnhtbFBLBQYAAAAABAAEAPcAAACQAwAAAAA=&#10;">
                  <v:imagedata r:id="rId6" o:title=""/>
                </v:shape>
                <v:shape id="Freeform 6" o:spid="_x0000_s1028" style="position:absolute;left:1707;top:8486;width:466;height:384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dScIA&#10;AADaAAAADwAAAGRycy9kb3ducmV2LnhtbESPT2sCMRTE7wW/Q3hCbzVrLSKrUbRYqBeh/j8+Ns/N&#10;4uZlSVLdfntTEDwOM/MbZjJrbS2u5EPlWEG/l4EgLpyuuFSw2369jUCEiKyxdkwK/ijAbNp5mWCu&#10;3Y1/6LqJpUgQDjkqMDE2uZShMGQx9FxDnLyz8xZjkr6U2uMtwW0t37NsKC1WnBYMNvRpqLhsfq2C&#10;7f7oF7uVqw7nwWq5XJ9OjZEfSr122/kYRKQ2PsOP9rdWMID/K+k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51JwgAAANoAAAAPAAAAAAAAAAAAAAAAAJgCAABkcnMvZG93&#10;bnJldi54bWxQSwUGAAAAAAQABAD1AAAAhwMAAAAA&#10;" path="m,10l466,r-5,384l406,384r,-319l,70,,10xe" fillcolor="#2b0e72" stroked="f">
                  <v:path arrowok="t" o:connecttype="custom" o:connectlocs="0,10;466,0;461,384;406,384;406,65;0,70;0,10" o:connectangles="0,0,0,0,0,0,0"/>
                </v:shape>
                <v:shape id="Freeform 7" o:spid="_x0000_s1029" style="position:absolute;left:1707;top:8399;width:549;height:471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HjrsA&#10;AADaAAAADwAAAGRycy9kb3ducmV2LnhtbERPTYvCMBC9C/6HMII3m1pFtBpFXASvrcueh2Zsi82k&#10;NLF2/70RBI+P9707DKYRPXWutqxgHsUgiAuray4V/F7PszUI55E1NpZJwT85OOzHox2m2j45oz73&#10;pQgh7FJUUHnfplK6oiKDLrItceButjPoA+xKqTt8hnDTyCSOV9JgzaGhwpZOFRX3/GHCjHX/8xcv&#10;FsQbPm3aZMjypM6Umk6G4xaEp8F/xR/3RStYwvtK8IPc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7BB467AAAA2gAAAA8AAAAAAAAAAAAAAAAAmAIAAGRycy9kb3ducmV2Lnht&#10;bFBLBQYAAAAABAAEAPUAAACAAwAAAAA=&#10;" path="m,9l549,r-5,471l489,471r,-407l,69,,9xe" fillcolor="#2b0e72" stroked="f">
                  <v:path arrowok="t" o:connecttype="custom" o:connectlocs="0,9;549,0;544,471;489,471;489,64;0,69;0,9" o:connectangles="0,0,0,0,0,0,0"/>
                </v:shape>
                <v:shape id="Freeform 8" o:spid="_x0000_s1030" style="position:absolute;left:1707;top:8311;width:631;height:559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P18IA&#10;AADaAAAADwAAAGRycy9kb3ducmV2LnhtbESPT4vCMBTE78J+h/AWvMiaKii7XVMRwX+IB3X1/Gje&#10;tqXNS2mi1m9vBMHjMDO/YSbT1lTiSo0rLCsY9CMQxKnVBWcK/o6Lr28QziNrrCyTgjs5mCYfnQnG&#10;2t54T9eDz0SAsItRQe59HUvp0pwMur6tiYP3bxuDPsgmk7rBW4CbSg6jaCwNFhwWcqxpnlNaHi5G&#10;QVviZnnUfHbL03bc03f+iXYrpbqf7ewXhKfWv8Ov9lorGMH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/XwgAAANoAAAAPAAAAAAAAAAAAAAAAAJgCAABkcnMvZG93&#10;bnJldi54bWxQSwUGAAAAAAQABAD1AAAAhwMAAAAA&#10;" path="m,9l631,r-4,559l572,559r,-495l,69,,9xe" fillcolor="#2b0e72" stroked="f">
                  <v:path arrowok="t" o:connecttype="custom" o:connectlocs="0,9;631,0;627,559;572,559;572,64;0,69;0,9" o:connectangles="0,0,0,0,0,0,0"/>
                </v:shape>
                <v:shape id="Freeform 9" o:spid="_x0000_s1031" style="position:absolute;left:1707;top:8223;width:714;height:647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hcMIA&#10;AADaAAAADwAAAGRycy9kb3ducmV2LnhtbESPQYvCMBSE7wv+h/AEL4umKlukGkVcFjwIsiqen82z&#10;LSYvpUm1++83guBxmJlvmMWqs0bcqfGVYwXjUQKCOHe64kLB6fgznIHwAVmjcUwK/sjDatn7WGCm&#10;3YN/6X4IhYgQ9hkqKEOoMyl9XpJFP3I1cfSurrEYomwKqRt8RLg1cpIkqbRYcVwosaZNSfnt0FoF&#10;7WS6vuxvhs+p+a780fjP9mun1KDfrecgAnXhHX61t1pBC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uFwwgAAANoAAAAPAAAAAAAAAAAAAAAAAJgCAABkcnMvZG93&#10;bnJldi54bWxQSwUGAAAAAAQABAD1AAAAhwMAAAAA&#10;" path="m,9l714,r-4,647l655,647r,-582l,69,,9xe" fillcolor="#2b0e72" stroked="f">
                  <v:path arrowok="t" o:connecttype="custom" o:connectlocs="0,9;714,0;710,647;655,647;655,65;0,69;0,9" o:connectangles="0,0,0,0,0,0,0"/>
                </v:shape>
                <v:shape id="Freeform 10" o:spid="_x0000_s1032" style="position:absolute;left:1707;top:8135;width:797;height:735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T18IA&#10;AADaAAAADwAAAGRycy9kb3ducmV2LnhtbESPzarCMBSE9xd8h3AEN6KpLqxUo4ggCP7AVTfuDs25&#10;ba/NSW2i1rc3guBymJlvmOm8MaW4U+0KywoG/QgEcWp1wZmC03HVG4NwHlljaZkUPMnBfNb6mWKi&#10;7YN/6X7wmQgQdgkqyL2vEildmpNB17cVcfD+bG3QB1lnUtf4CHBTymEUjaTBgsNCjhUtc0ovh5tR&#10;0N0tN35/6/6Pt5aG59Upvm5srFSn3SwmIDw1/hv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tPXwgAAANoAAAAPAAAAAAAAAAAAAAAAAJgCAABkcnMvZG93&#10;bnJldi54bWxQSwUGAAAAAAQABAD1AAAAhwMAAAAA&#10;" path="m,10l797,r-4,735l738,730,742,65,,70,,10xe" fillcolor="#2b0e72" stroked="f">
                  <v:path arrowok="t" o:connecttype="custom" o:connectlocs="0,10;797,0;793,735;738,730;742,65;0,70;0,10" o:connectangles="0,0,0,0,0,0,0"/>
                </v:shape>
                <v:shape id="Freeform 11" o:spid="_x0000_s1033" style="position:absolute;left:1707;top:8048;width:880;height:817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KA8IA&#10;AADaAAAADwAAAGRycy9kb3ducmV2LnhtbERPS27CMBDdV+IO1lTqpgKnFUUlxURNxW9FReAA03ia&#10;RMTjNDZJuD1eIHX59P6LZDC16Kh1lWUFL5MIBHFudcWFgtNxPX4H4TyyxtoyKbiSg2Q5elhgrG3P&#10;B+oyX4gQwi5GBaX3TSyly0sy6Ca2IQ7cr20N+gDbQuoW+xBuavkaRTNpsOLQUGJDXyXl5+xiFBzl&#10;bjvM/+T3KpuedJq+7Q+bn2elnh6Hzw8Qngb/L767d1pB2BquhBs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AoDwgAAANoAAAAPAAAAAAAAAAAAAAAAAJgCAABkcnMvZG93&#10;bnJldi54bWxQSwUGAAAAAAQABAD1AAAAhwMAAAAA&#10;" path="m,9l880,r-4,817l821,817,825,64,,73,,9xe" fillcolor="#2b0e72" stroked="f">
                  <v:path arrowok="t" o:connecttype="custom" o:connectlocs="0,9;880,0;876,817;821,817;825,64;0,73;0,9" o:connectangles="0,0,0,0,0,0,0"/>
                </v:shape>
                <v:shape id="Freeform 12" o:spid="_x0000_s1034" style="position:absolute;left:1707;top:7867;width:1051;height:998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9ecMA&#10;AADaAAAADwAAAGRycy9kb3ducmV2LnhtbESPQWvCQBSE7wX/w/KE3urGUkSjq4hYsL2pQcjtkX0m&#10;0ezbmF117a/vCoUeh5n5hpktgmnEjTpXW1YwHCQgiAuray4VZPvPtzEI55E1NpZJwYMcLOa9lxmm&#10;2t55S7edL0WEsEtRQeV9m0rpiooMuoFtiaN3tJ1BH2VXSt3hPcJNI9+TZCQN1hwXKmxpVVFx3l2N&#10;gnAKy+PoI8t/ct9cDuPvfJ0/vpR67YflFISn4P/Df+2NVjCB5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t9ecMAAADaAAAADwAAAAAAAAAAAAAAAACYAgAAZHJzL2Rv&#10;d25yZXYueG1sUEsFBgAAAAAEAAQA9QAAAIgDAAAAAA==&#10;" path="m,14l1051,r-9,998l986,998,991,65,,79,,14xe" fillcolor="#2b0e72" stroked="f">
                  <v:path arrowok="t" o:connecttype="custom" o:connectlocs="0,14;1051,0;1042,998;986,998;991,65;0,79;0,14" o:connectangles="0,0,0,0,0,0,0"/>
                </v:shape>
                <v:shape id="Freeform 13" o:spid="_x0000_s1035" style="position:absolute;left:1707;top:7960;width:968;height:905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Z9cMA&#10;AADbAAAADwAAAGRycy9kb3ducmV2LnhtbESPQWvCQBCF74L/YRmhN93Yg9TUVaIg9NBSjPY+ZMck&#10;mJ0N2Y1u/33nUPA2w3vz3jebXXKdutMQWs8GlosMFHHlbcu1gcv5OH8DFSKyxc4zGfilALvtdLLB&#10;3PoHn+hexlpJCIccDTQx9rnWoWrIYVj4nli0qx8cRlmHWtsBHxLuOv2aZSvtsGVpaLCnQ0PVrRyd&#10;gfJzxWVxSPufcSyO56+TTevvaMzLLBXvoCKl+DT/X39Y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MZ9cMAAADbAAAADwAAAAAAAAAAAAAAAACYAgAAZHJzL2Rv&#10;d25yZXYueG1sUEsFBgAAAAAEAAQA9QAAAIgDAAAAAA==&#10;" path="m,9l968,r-9,905l903,905,908,60,,74,,9xe" fillcolor="#2b0e72" stroked="f">
                  <v:path arrowok="t" o:connecttype="custom" o:connectlocs="0,9;968,0;959,905;903,905;908,60;0,74;0,9" o:connectangles="0,0,0,0,0,0,0"/>
                </v:shape>
                <v:shape id="Freeform 14" o:spid="_x0000_s1036" style="position:absolute;left:2122;top:7872;width:1765;height:1649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pCsEA&#10;AADbAAAADwAAAGRycy9kb3ducmV2LnhtbERPTWsCMRC9F/wPYQRvNbsiRbZGEUUo9FC07X26GZPF&#10;zWRN4rr21zeFQm/zeJ+zXA+uFT2F2HhWUE4LEMS11w0bBR/v+8cFiJiQNbaeScGdIqxXo4clVtrf&#10;+ED9MRmRQzhWqMCm1FVSxtqSwzj1HXHmTj44TBkGI3XAWw53rZwVxZN02HBusNjR1lJ9Pl6dgu8v&#10;04e7vcxiudh9vh7mvWnKN6Um42HzDCLRkP7Ff+4XneeX8PtLP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JKQr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82,5;0,1039;742,1095;1765,69;1765,92;770,1118;115,1173;820,162;1765,92;848,189;143,1196;908,1252;1765,249;1765,277;936,1270;267,1335;991,346;1765,277;1014,370;286,1353;1079,1409;1765,434;1765,457;1102,1436;415,1496;1157,527;1765,457;1185,554;438,1524;1245,1570;1765,619;1765,642;1272,1593;548,1649;1323,711;1765,642" o:connectangles="0,0,0,0,0,0,0,0,0,0,0,0,0,0,0,0,0,0,0,0,0,0,0,0,0,0,0,0,0,0,0,0,0,0,0,0"/>
                  <o:lock v:ext="edit" verticies="t"/>
                </v:shape>
                <w10:wrap type="through"/>
              </v:group>
            </w:pict>
          </mc:Fallback>
        </mc:AlternateContent>
      </w:r>
      <w:r w:rsidRPr="00093652">
        <w:rPr>
          <w:sz w:val="32"/>
          <w:szCs w:val="32"/>
        </w:rPr>
        <w:t>INSTITUTO UNVERSITARIO DE TECNOLOGIA</w:t>
      </w:r>
    </w:p>
    <w:p w:rsidR="00F10EE6" w:rsidRDefault="00093652" w:rsidP="00093652">
      <w:pPr>
        <w:jc w:val="center"/>
        <w:rPr>
          <w:sz w:val="32"/>
          <w:szCs w:val="32"/>
        </w:rPr>
      </w:pPr>
      <w:r w:rsidRPr="00093652">
        <w:rPr>
          <w:sz w:val="32"/>
          <w:szCs w:val="32"/>
        </w:rPr>
        <w:t>ANTONIO JOSE DE SUCRE</w:t>
      </w:r>
    </w:p>
    <w:p w:rsidR="00093652" w:rsidRPr="00093652" w:rsidRDefault="00093652" w:rsidP="00093652">
      <w:pPr>
        <w:jc w:val="center"/>
        <w:rPr>
          <w:sz w:val="32"/>
          <w:szCs w:val="32"/>
        </w:rPr>
      </w:pPr>
      <w:r>
        <w:rPr>
          <w:sz w:val="32"/>
          <w:szCs w:val="32"/>
        </w:rPr>
        <w:t>SEDE CARACAS</w:t>
      </w: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 DEL ASESOR METODOLÓGICO PARA LA PREDEFENSA DEL TRABAJO ESPECIAL DE GRADO</w:t>
      </w:r>
    </w:p>
    <w:p w:rsidR="00093652" w:rsidRDefault="00093652" w:rsidP="00093652">
      <w:pPr>
        <w:jc w:val="center"/>
        <w:rPr>
          <w:rFonts w:ascii="Arial" w:hAnsi="Arial" w:cs="Arial"/>
          <w:sz w:val="24"/>
          <w:szCs w:val="24"/>
        </w:rPr>
      </w:pPr>
    </w:p>
    <w:p w:rsidR="00093652" w:rsidRDefault="00093652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4B0754">
        <w:rPr>
          <w:rFonts w:ascii="Arial" w:hAnsi="Arial" w:cs="Arial"/>
          <w:sz w:val="24"/>
          <w:szCs w:val="24"/>
        </w:rPr>
        <w:t>, 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093652" w:rsidRDefault="00093652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de la Cedula de Identidad</w:t>
      </w:r>
      <w:r w:rsidR="000B57CA">
        <w:rPr>
          <w:rFonts w:ascii="Arial" w:hAnsi="Arial" w:cs="Arial"/>
          <w:sz w:val="24"/>
          <w:szCs w:val="24"/>
        </w:rPr>
        <w:t xml:space="preserve"> no. _____________________, en mi carácter de Asesor (a) Metodológico del Trabajo Especial de Grado Titulado</w:t>
      </w:r>
      <w:r w:rsidR="004B0754">
        <w:rPr>
          <w:rFonts w:ascii="Arial" w:hAnsi="Arial" w:cs="Arial"/>
          <w:sz w:val="24"/>
          <w:szCs w:val="24"/>
        </w:rPr>
        <w:t>: _</w:t>
      </w:r>
      <w:r w:rsidR="000B57CA">
        <w:rPr>
          <w:rFonts w:ascii="Arial" w:hAnsi="Arial" w:cs="Arial"/>
          <w:sz w:val="24"/>
          <w:szCs w:val="24"/>
        </w:rPr>
        <w:t>_____________</w:t>
      </w:r>
    </w:p>
    <w:p w:rsidR="000B57CA" w:rsidRDefault="000B57CA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0B57CA" w:rsidRDefault="000B57CA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Presentado por el ciudadano (a), </w:t>
      </w:r>
      <w:r w:rsidR="004B0754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Cedula de Identidad no</w:t>
      </w:r>
      <w:r w:rsidR="004B07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_________________</w:t>
      </w:r>
      <w:r w:rsidR="004B0754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4B075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onsidero que el trabajo reúne todos los requisitos y méritos suficientes para ser sometido a </w:t>
      </w:r>
      <w:r w:rsidRPr="000B57CA">
        <w:rPr>
          <w:rFonts w:ascii="Arial" w:hAnsi="Arial" w:cs="Arial"/>
          <w:b/>
          <w:sz w:val="24"/>
          <w:szCs w:val="24"/>
        </w:rPr>
        <w:t>PREDEFENSA</w:t>
      </w:r>
      <w:r>
        <w:rPr>
          <w:rFonts w:ascii="Arial" w:hAnsi="Arial" w:cs="Arial"/>
          <w:sz w:val="24"/>
          <w:szCs w:val="24"/>
        </w:rPr>
        <w:t xml:space="preserve"> y se</w:t>
      </w:r>
      <w:r w:rsidR="004B075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evaluado por parte del Jurado examinador que designe la comisión.</w:t>
      </w:r>
    </w:p>
    <w:p w:rsidR="000B57CA" w:rsidRDefault="000B57CA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Ciudad de Caracas</w:t>
      </w:r>
      <w:r w:rsidR="004B0754">
        <w:rPr>
          <w:rFonts w:ascii="Arial" w:hAnsi="Arial" w:cs="Arial"/>
          <w:sz w:val="24"/>
          <w:szCs w:val="24"/>
        </w:rPr>
        <w:t xml:space="preserve"> a los __________ días del mes de _________________</w:t>
      </w: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2016.</w:t>
      </w: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</w:p>
    <w:p w:rsidR="004B0754" w:rsidRDefault="004B0754" w:rsidP="00093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___________________________    </w:t>
      </w:r>
    </w:p>
    <w:p w:rsidR="004B0754" w:rsidRPr="000B57CA" w:rsidRDefault="004B0754" w:rsidP="004B0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Asesor Metodológico</w:t>
      </w:r>
    </w:p>
    <w:sectPr w:rsidR="004B0754" w:rsidRPr="000B5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52"/>
    <w:rsid w:val="00093652"/>
    <w:rsid w:val="000B57CA"/>
    <w:rsid w:val="004B0754"/>
    <w:rsid w:val="00F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ROMANO</dc:creator>
  <cp:lastModifiedBy>MARIA ROMANO</cp:lastModifiedBy>
  <cp:revision>1</cp:revision>
  <dcterms:created xsi:type="dcterms:W3CDTF">2016-07-08T16:25:00Z</dcterms:created>
  <dcterms:modified xsi:type="dcterms:W3CDTF">2016-07-08T16:52:00Z</dcterms:modified>
</cp:coreProperties>
</file>